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695D" w14:textId="77777777" w:rsidR="00046C0A" w:rsidRDefault="00922DD4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 присылайте на почту: </w:t>
      </w:r>
      <w:hyperlink r:id="rId5" w:history="1">
        <w:r w:rsidRPr="00922DD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english.hackevich@gmail.com</w:t>
        </w:r>
      </w:hyperlink>
      <w:r w:rsidRPr="00922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0CBD73F" w14:textId="77777777" w:rsidR="00046C0A" w:rsidRDefault="00046C0A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0B2365" w14:textId="3ADEF327" w:rsidR="00922DD4" w:rsidRPr="00D55B62" w:rsidRDefault="003956F8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046C0A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.01.2022.</w:t>
      </w:r>
      <w:r w:rsidR="0098721D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39-40</w:t>
      </w:r>
      <w:r w:rsidR="00793315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059A06C" w14:textId="77777777" w:rsidR="00922DD4" w:rsidRPr="00922DD4" w:rsidRDefault="00922DD4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2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Изучите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теме</w:t>
      </w: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Выпишите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тетрадь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незнакомые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слова.</w:t>
      </w:r>
    </w:p>
    <w:p w14:paraId="396C3B0F" w14:textId="77777777" w:rsidR="00922DD4" w:rsidRDefault="00922DD4" w:rsidP="00046C0A">
      <w:pPr>
        <w:spacing w:after="0" w:line="240" w:lineRule="auto"/>
        <w:ind w:left="-284" w:firstLine="14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0822709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Английские слова на тему «Город и деревня»</w:t>
      </w:r>
    </w:p>
    <w:p w14:paraId="2C46F96C" w14:textId="77777777" w:rsidR="00CC7699" w:rsidRPr="009372C3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929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977"/>
        <w:gridCol w:w="3207"/>
      </w:tblGrid>
      <w:tr w:rsidR="00CC7699" w:rsidRPr="00CC7699" w14:paraId="4F7BE31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9DB7B8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city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\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town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41EB4F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sɪti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 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taʊn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911808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город</w:t>
            </w:r>
          </w:p>
        </w:tc>
      </w:tr>
      <w:tr w:rsidR="00CC7699" w:rsidRPr="00CC7699" w14:paraId="71446A9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C346A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building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47ABDC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bɪldɪŋ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CF42D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здание</w:t>
            </w:r>
          </w:p>
        </w:tc>
      </w:tr>
      <w:tr w:rsidR="00CC7699" w:rsidRPr="00CC7699" w14:paraId="4956029B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B9916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street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0BC39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striːt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85BEB1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улица</w:t>
            </w:r>
          </w:p>
        </w:tc>
      </w:tr>
      <w:tr w:rsidR="00CC7699" w:rsidRPr="00CC7699" w14:paraId="4C924C4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3AED1D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block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4B4332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blɒk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01ABB5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квартал</w:t>
            </w:r>
          </w:p>
        </w:tc>
      </w:tr>
      <w:tr w:rsidR="00CC7699" w:rsidRPr="00CC7699" w14:paraId="233139F6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3851EE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traffic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lights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FE647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træfɪk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laɪt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E613B6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светофор</w:t>
            </w:r>
          </w:p>
        </w:tc>
      </w:tr>
      <w:tr w:rsidR="00CC7699" w:rsidRPr="00CC7699" w14:paraId="26A62EB8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894DF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intersection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87FB3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[ˌ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ɪntə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(ː)ˈ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sɛkʃən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60987A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перекресток</w:t>
            </w:r>
          </w:p>
        </w:tc>
      </w:tr>
      <w:tr w:rsidR="00CC7699" w:rsidRPr="00CC7699" w14:paraId="0A5D83D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05B17E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crosswalk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1B077D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krɒswɔːk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9F36B0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пешеходный переход</w:t>
            </w:r>
          </w:p>
        </w:tc>
      </w:tr>
      <w:tr w:rsidR="00CC7699" w:rsidRPr="00CC7699" w14:paraId="36CCC1E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096E36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right="-157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road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sign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traffic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sign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79FF27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rəʊd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saɪn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E26851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дорожный знак</w:t>
            </w:r>
          </w:p>
        </w:tc>
      </w:tr>
      <w:tr w:rsidR="00CC7699" w:rsidRPr="00CC7699" w14:paraId="4FBBFD5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37D97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car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19E918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kɑ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ː]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B42E0E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автомобиль</w:t>
            </w:r>
          </w:p>
        </w:tc>
      </w:tr>
      <w:tr w:rsidR="00CC7699" w:rsidRPr="00CC7699" w14:paraId="62D9FA0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9F2448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public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transport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3BADA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pʌblɪk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trænspɔːt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82E6B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общественный транспорт</w:t>
            </w:r>
          </w:p>
        </w:tc>
      </w:tr>
      <w:tr w:rsidR="00CC7699" w:rsidRPr="00CC7699" w14:paraId="61DECE5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58FE6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airport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424DA4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eəpɔːt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D6073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аэропорт</w:t>
            </w:r>
          </w:p>
        </w:tc>
      </w:tr>
      <w:tr w:rsidR="00CC7699" w:rsidRPr="00CC7699" w14:paraId="07D8D7AD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B9E12B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right="-157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railway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railroad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station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A415BD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reɪlweɪ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 (ˈ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reɪlrəʊd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 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steɪʃən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6CFAA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вокзал</w:t>
            </w:r>
          </w:p>
        </w:tc>
      </w:tr>
      <w:tr w:rsidR="00CC7699" w:rsidRPr="00CC7699" w14:paraId="543DF00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4D6B6D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port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30B89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pɔːt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426169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порт</w:t>
            </w:r>
          </w:p>
        </w:tc>
      </w:tr>
      <w:tr w:rsidR="00CC7699" w:rsidRPr="00CC7699" w14:paraId="002FA0D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2F285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bus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station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bus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terminal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72AA67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bʌs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steɪʃən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 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bʌs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tɜːmɪnl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40BA1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автобусная станция</w:t>
            </w:r>
          </w:p>
        </w:tc>
      </w:tr>
      <w:tr w:rsidR="00CC7699" w:rsidRPr="00CC7699" w14:paraId="66A5B77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E39BFC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taxi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87E27A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tæksi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AC51AE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такси</w:t>
            </w:r>
          </w:p>
        </w:tc>
      </w:tr>
      <w:tr w:rsidR="00CC7699" w:rsidRPr="00CC7699" w14:paraId="1886733B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7CBFE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bridge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2DBC39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brɪʤ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3EA247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мост</w:t>
            </w:r>
          </w:p>
        </w:tc>
      </w:tr>
      <w:tr w:rsidR="00CC7699" w:rsidRPr="00CC7699" w14:paraId="715EAAF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FF4B2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shop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4F374F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ʃɒp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ADAA7A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магазин</w:t>
            </w:r>
          </w:p>
        </w:tc>
      </w:tr>
      <w:tr w:rsidR="00CC7699" w:rsidRPr="00CC7699" w14:paraId="5653AC9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D2159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mall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192CA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mɔːl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62DA0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торговый центр</w:t>
            </w:r>
          </w:p>
        </w:tc>
      </w:tr>
      <w:tr w:rsidR="00CC7699" w:rsidRPr="00CC7699" w14:paraId="2CFAB49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10F97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firstLine="14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cinema (UK), movie theater (US)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F378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sɪnəmə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42F69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кинотеатр</w:t>
            </w:r>
          </w:p>
        </w:tc>
      </w:tr>
      <w:tr w:rsidR="00CC7699" w:rsidRPr="00CC7699" w14:paraId="6AB9562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8EE74A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theatre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theater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FEBB5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θɪətə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D65855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театр</w:t>
            </w:r>
          </w:p>
        </w:tc>
      </w:tr>
      <w:tr w:rsidR="00CC7699" w:rsidRPr="00CC7699" w14:paraId="66E8E20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2B50F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police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department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CDE70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pəˈliːs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dˈepətəmənt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925B6F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полицейский участок</w:t>
            </w:r>
          </w:p>
        </w:tc>
      </w:tr>
      <w:tr w:rsidR="00CC7699" w:rsidRPr="00CC7699" w14:paraId="78C28E10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33ADD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hospital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C9FCFC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hɒspɪtl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9F3604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больница</w:t>
            </w:r>
          </w:p>
        </w:tc>
      </w:tr>
      <w:tr w:rsidR="00CC7699" w:rsidRPr="00CC7699" w14:paraId="591E7C1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D0F41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hotel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044E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həʊˈtɛl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D0677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гостиница</w:t>
            </w:r>
          </w:p>
        </w:tc>
      </w:tr>
      <w:tr w:rsidR="00CC7699" w:rsidRPr="00CC7699" w14:paraId="57714781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8ACD0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post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office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E957F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pəʊst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ɒfɪs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6E197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почта</w:t>
            </w:r>
          </w:p>
        </w:tc>
      </w:tr>
      <w:tr w:rsidR="00CC7699" w:rsidRPr="00CC7699" w14:paraId="0F0130D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FD0F58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67474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[ˌ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waɪ’faɪ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B27555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вай-фай</w:t>
            </w:r>
          </w:p>
        </w:tc>
      </w:tr>
      <w:tr w:rsidR="00CC7699" w:rsidRPr="00CC7699" w14:paraId="0C5638D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BBB59D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embassy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7317C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ɛmbəsi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63F26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посольство</w:t>
            </w:r>
          </w:p>
        </w:tc>
      </w:tr>
      <w:tr w:rsidR="00CC7699" w:rsidRPr="00CC7699" w14:paraId="7AA9226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CFACD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ambassador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427271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æmˈbæsədə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D13C63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посол</w:t>
            </w:r>
          </w:p>
        </w:tc>
      </w:tr>
      <w:tr w:rsidR="00CC7699" w:rsidRPr="00CC7699" w14:paraId="78E67AA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5996FD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passer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A65057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pɑːsə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baɪ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08E949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прохожий</w:t>
            </w:r>
          </w:p>
        </w:tc>
      </w:tr>
      <w:tr w:rsidR="00CC7699" w:rsidRPr="00CC7699" w14:paraId="595B01E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CFD56A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pedestrian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DF22A3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pɪˈdɛstrɪən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E499EB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пешеход</w:t>
            </w:r>
          </w:p>
        </w:tc>
      </w:tr>
      <w:tr w:rsidR="00CC7699" w:rsidRPr="00CC7699" w14:paraId="0370BB0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36443C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police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officer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888C26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pəˈliːs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ɒfɪsə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9670C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полицейский</w:t>
            </w:r>
          </w:p>
        </w:tc>
      </w:tr>
      <w:tr w:rsidR="00CC7699" w:rsidRPr="00CC7699" w14:paraId="3EB5B6CD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6C42C1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emergency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DBB82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ɪˈmɜːʤənsi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E34127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чрезвычайная ситуация</w:t>
            </w:r>
          </w:p>
        </w:tc>
      </w:tr>
      <w:tr w:rsidR="00CC7699" w:rsidRPr="00CC7699" w14:paraId="09C1D19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32A03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map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8BA8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mæp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4591D3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карта</w:t>
            </w:r>
          </w:p>
        </w:tc>
      </w:tr>
      <w:tr w:rsidR="00CC7699" w:rsidRPr="00CC7699" w14:paraId="7C59F95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B918FA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subway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A41BE2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sʌbweɪ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29DEE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метро</w:t>
            </w:r>
          </w:p>
        </w:tc>
      </w:tr>
      <w:tr w:rsidR="00CC7699" w:rsidRPr="00CC7699" w14:paraId="1B16E080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2C0921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station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0B181C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steɪʃən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CD829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станция</w:t>
            </w:r>
          </w:p>
        </w:tc>
      </w:tr>
      <w:tr w:rsidR="00CC7699" w:rsidRPr="00CC7699" w14:paraId="1453ED0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AF509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stop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BB36C4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stɒp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D4D94D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остановка</w:t>
            </w:r>
          </w:p>
        </w:tc>
      </w:tr>
      <w:tr w:rsidR="00CC7699" w:rsidRPr="00CC7699" w14:paraId="54A054C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2B8CEC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sightseeing</w:t>
            </w:r>
            <w:proofErr w:type="spellEnd"/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6E0983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</w:t>
            </w:r>
            <w:proofErr w:type="spellStart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saɪtˌsiːɪŋz</w:t>
            </w:r>
            <w:proofErr w:type="spellEnd"/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13BF7D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осмотр достопримечательностей</w:t>
            </w:r>
          </w:p>
        </w:tc>
      </w:tr>
    </w:tbl>
    <w:p w14:paraId="25E1A71F" w14:textId="77777777" w:rsid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CD50CA7" w14:textId="3AC80A6A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Примеры</w:t>
      </w:r>
      <w:r w:rsidR="00395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(для устного изучения)</w:t>
      </w: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14:paraId="74534BF0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  <w:t>В примерах приведены не все возможные значения слов, а только одно-два основных, относящихся к данной части речи и теме. Если вы хотите узнать больше значений и примеров, воспользуйтесь онлайн-словарями и переводчиками.</w:t>
      </w:r>
    </w:p>
    <w:p w14:paraId="3A953E4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A823E6D" w14:textId="77777777" w:rsidR="00CC7699" w:rsidRPr="00CC7699" w:rsidRDefault="00CC7699" w:rsidP="00CC7699">
      <w:pPr>
        <w:numPr>
          <w:ilvl w:val="0"/>
          <w:numId w:val="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city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\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town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город</w:t>
      </w:r>
    </w:p>
    <w:p w14:paraId="41A183E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Living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a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big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city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stressful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Жизнь в большом городе может быть полна стрессов.</w:t>
      </w:r>
    </w:p>
    <w:p w14:paraId="6C4E50D7" w14:textId="77777777" w:rsidR="00CC7699" w:rsidRPr="00CC7699" w:rsidRDefault="00CC7699" w:rsidP="00CC7699">
      <w:pPr>
        <w:numPr>
          <w:ilvl w:val="0"/>
          <w:numId w:val="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building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здание</w:t>
      </w:r>
    </w:p>
    <w:p w14:paraId="13804816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building will be demolished tomorrow.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здание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завтра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снесут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3B5A30C2" w14:textId="77777777" w:rsidR="00CC7699" w:rsidRPr="00CC7699" w:rsidRDefault="00CC7699" w:rsidP="00CC7699">
      <w:pPr>
        <w:numPr>
          <w:ilvl w:val="0"/>
          <w:numId w:val="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street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улица</w:t>
      </w:r>
    </w:p>
    <w:p w14:paraId="0E0D683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Is there a pharmacy on this street?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улице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есть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аптека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?</w:t>
      </w:r>
    </w:p>
    <w:p w14:paraId="33646C89" w14:textId="77777777" w:rsidR="00CC7699" w:rsidRPr="00CC7699" w:rsidRDefault="00CC7699" w:rsidP="00CC7699">
      <w:pPr>
        <w:numPr>
          <w:ilvl w:val="0"/>
          <w:numId w:val="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block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квартал</w:t>
      </w:r>
    </w:p>
    <w:p w14:paraId="2EA49A1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boyfriend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lives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two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blocks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away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Мой парень живет в двух кварталах отсюда.</w:t>
      </w:r>
    </w:p>
    <w:p w14:paraId="7BB8216B" w14:textId="77777777" w:rsidR="00CC7699" w:rsidRPr="00CC7699" w:rsidRDefault="00CC7699" w:rsidP="00CC7699">
      <w:pPr>
        <w:numPr>
          <w:ilvl w:val="0"/>
          <w:numId w:val="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traffic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lights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светофор</w:t>
      </w:r>
    </w:p>
    <w:p w14:paraId="61E7077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Turn right at the traffic lights.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Поверни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направо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светофоре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7177644" w14:textId="77777777" w:rsidR="00CC7699" w:rsidRPr="00CC7699" w:rsidRDefault="00CC7699" w:rsidP="00CC7699">
      <w:pPr>
        <w:numPr>
          <w:ilvl w:val="0"/>
          <w:numId w:val="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intersection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перекресток</w:t>
      </w:r>
    </w:p>
    <w:p w14:paraId="5A20F47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Turn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left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next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intersection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Поверните направо на следующем перекрестке.</w:t>
      </w:r>
    </w:p>
    <w:p w14:paraId="3D4EF9C1" w14:textId="77777777" w:rsidR="00CC7699" w:rsidRPr="00CC7699" w:rsidRDefault="00CC7699" w:rsidP="00CC7699">
      <w:pPr>
        <w:numPr>
          <w:ilvl w:val="0"/>
          <w:numId w:val="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crosswalk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пешеходный переход</w:t>
      </w:r>
    </w:p>
    <w:p w14:paraId="19D0455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must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stop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crosswalk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Ты должен останавливать машину на пешеходном переходе.</w:t>
      </w:r>
    </w:p>
    <w:p w14:paraId="66020256" w14:textId="77777777" w:rsidR="00CC7699" w:rsidRPr="00CC7699" w:rsidRDefault="00CC7699" w:rsidP="00CC7699">
      <w:pPr>
        <w:numPr>
          <w:ilvl w:val="0"/>
          <w:numId w:val="1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road sign (traffic sign)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—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дорожный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знак</w:t>
      </w:r>
    </w:p>
    <w:p w14:paraId="76207940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Road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signs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give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instructions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road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users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Дорожные знаки дают инструкции участникам дорожного движения.</w:t>
      </w:r>
    </w:p>
    <w:p w14:paraId="56D88E8D" w14:textId="77777777" w:rsidR="00CC7699" w:rsidRPr="00CC7699" w:rsidRDefault="00CC7699" w:rsidP="00CC7699">
      <w:pPr>
        <w:numPr>
          <w:ilvl w:val="0"/>
          <w:numId w:val="1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car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автомобиль</w:t>
      </w:r>
    </w:p>
    <w:p w14:paraId="4CE18C4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car is very fast.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машина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очень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быстрая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3CEECC4" w14:textId="77777777" w:rsidR="00CC7699" w:rsidRPr="00CC7699" w:rsidRDefault="00CC7699" w:rsidP="00CC7699">
      <w:pPr>
        <w:numPr>
          <w:ilvl w:val="0"/>
          <w:numId w:val="1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public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transport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общественный транспорт</w:t>
      </w:r>
    </w:p>
    <w:p w14:paraId="345DC96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Every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day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travel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public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transport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Каждый день мы ездим на общественном транспорте.</w:t>
      </w:r>
    </w:p>
    <w:p w14:paraId="0D0583F0" w14:textId="77777777" w:rsidR="00CC7699" w:rsidRPr="00CC7699" w:rsidRDefault="00CC7699" w:rsidP="00CC7699">
      <w:pPr>
        <w:numPr>
          <w:ilvl w:val="0"/>
          <w:numId w:val="1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airport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аэропорт</w:t>
      </w:r>
    </w:p>
    <w:p w14:paraId="27A35525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Can I have a taxi to the airport?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Можно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мне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такси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аэропорт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?</w:t>
      </w:r>
    </w:p>
    <w:p w14:paraId="400646CE" w14:textId="77777777" w:rsidR="00CC7699" w:rsidRPr="00CC7699" w:rsidRDefault="00CC7699" w:rsidP="00CC7699">
      <w:pPr>
        <w:numPr>
          <w:ilvl w:val="0"/>
          <w:numId w:val="1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railway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railroad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station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вокзал</w:t>
      </w:r>
    </w:p>
    <w:p w14:paraId="4BD728E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I’ll be waiting for you at the railway station.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буду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ждать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тебя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вокзале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849C8A4" w14:textId="77777777" w:rsidR="00CC7699" w:rsidRPr="00CC7699" w:rsidRDefault="00CC7699" w:rsidP="00CC7699">
      <w:pPr>
        <w:numPr>
          <w:ilvl w:val="0"/>
          <w:numId w:val="1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port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порт</w:t>
      </w:r>
    </w:p>
    <w:p w14:paraId="61A30C6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ship was leaving the port.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Судно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выходило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из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порта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47208B10" w14:textId="77777777" w:rsidR="00CC7699" w:rsidRPr="00CC7699" w:rsidRDefault="00CC7699" w:rsidP="00CC7699">
      <w:pPr>
        <w:numPr>
          <w:ilvl w:val="0"/>
          <w:numId w:val="1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bus station (bus terminal)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—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автобусная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станция</w:t>
      </w:r>
    </w:p>
    <w:p w14:paraId="4683BA0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I’ve been waiting for a bus at the bus station.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ждал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автобусной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остановке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4683A65C" w14:textId="77777777" w:rsidR="00CC7699" w:rsidRPr="00CC7699" w:rsidRDefault="00CC7699" w:rsidP="00CC7699">
      <w:pPr>
        <w:numPr>
          <w:ilvl w:val="0"/>
          <w:numId w:val="1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taxi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такси</w:t>
      </w:r>
    </w:p>
    <w:p w14:paraId="4391E3C6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Do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know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any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taxi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phone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number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 – Вы знаете какой-нибудь номер такси?</w:t>
      </w:r>
    </w:p>
    <w:p w14:paraId="4EDC004A" w14:textId="77777777" w:rsidR="00CC7699" w:rsidRPr="00CC7699" w:rsidRDefault="00CC7699" w:rsidP="00CC7699">
      <w:pPr>
        <w:numPr>
          <w:ilvl w:val="0"/>
          <w:numId w:val="1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bridge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мост</w:t>
      </w:r>
    </w:p>
    <w:p w14:paraId="6903FD28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We drove across (over) the bridge.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Мы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проехали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мосту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5913E569" w14:textId="77777777" w:rsidR="00CC7699" w:rsidRPr="00CC7699" w:rsidRDefault="00CC7699" w:rsidP="00CC7699">
      <w:pPr>
        <w:numPr>
          <w:ilvl w:val="0"/>
          <w:numId w:val="1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shop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магазин</w:t>
      </w:r>
    </w:p>
    <w:p w14:paraId="6B54CCFA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there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a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book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shop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nearby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 – Есть ли поблизости книжный магазин?</w:t>
      </w:r>
    </w:p>
    <w:p w14:paraId="2F4878E0" w14:textId="77777777" w:rsidR="00CC7699" w:rsidRPr="00CC7699" w:rsidRDefault="00CC7699" w:rsidP="00CC7699">
      <w:pPr>
        <w:numPr>
          <w:ilvl w:val="0"/>
          <w:numId w:val="2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mall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торговый центр</w:t>
      </w:r>
    </w:p>
    <w:p w14:paraId="0A51EC2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buy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all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need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mall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Все, что тебе нужно, ты можешь купить в торговом центре.</w:t>
      </w:r>
    </w:p>
    <w:p w14:paraId="03DCCE7D" w14:textId="77777777" w:rsidR="00CC7699" w:rsidRPr="00CC7699" w:rsidRDefault="00CC7699" w:rsidP="00CC7699">
      <w:pPr>
        <w:numPr>
          <w:ilvl w:val="0"/>
          <w:numId w:val="2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cinema (UK), movie theater (US)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кинотеатр</w:t>
      </w:r>
    </w:p>
    <w:p w14:paraId="48EA47B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sat in the back row of the cinema.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Они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заднем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ряду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кинотеатре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5ECEC539" w14:textId="77777777" w:rsidR="00CC7699" w:rsidRPr="00CC7699" w:rsidRDefault="00CC7699" w:rsidP="00CC7699">
      <w:pPr>
        <w:numPr>
          <w:ilvl w:val="0"/>
          <w:numId w:val="2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theatre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theater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театр</w:t>
      </w:r>
    </w:p>
    <w:p w14:paraId="3D70F1F3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We have watched a play in the cinema.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Мы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посмотрели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пьесу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театре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30FED3BD" w14:textId="77777777" w:rsidR="00CC7699" w:rsidRPr="00CC7699" w:rsidRDefault="00CC7699" w:rsidP="00CC7699">
      <w:pPr>
        <w:numPr>
          <w:ilvl w:val="0"/>
          <w:numId w:val="2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police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department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полицейский участок</w:t>
      </w:r>
    </w:p>
    <w:p w14:paraId="3B0DD90B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boy has been taken to the local police department.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Мальчика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забрали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местный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участок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D4C5D9B" w14:textId="77777777" w:rsidR="00CC7699" w:rsidRPr="00CC7699" w:rsidRDefault="00CC7699" w:rsidP="00CC7699">
      <w:pPr>
        <w:numPr>
          <w:ilvl w:val="0"/>
          <w:numId w:val="2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hospital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больница</w:t>
      </w:r>
    </w:p>
    <w:p w14:paraId="15AFB84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My sister is a nurse, she works in a local hospital.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сестра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медсестра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работает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местной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больнице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13D8C1C" w14:textId="77777777" w:rsidR="00CC7699" w:rsidRPr="00CC7699" w:rsidRDefault="00CC7699" w:rsidP="00CC7699">
      <w:pPr>
        <w:numPr>
          <w:ilvl w:val="0"/>
          <w:numId w:val="2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hotel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гостиница</w:t>
      </w:r>
    </w:p>
    <w:p w14:paraId="0134BB8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Are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staying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a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hotel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 – Вы остановились в гостинице?</w:t>
      </w:r>
    </w:p>
    <w:p w14:paraId="5F0A1994" w14:textId="77777777" w:rsidR="00CC7699" w:rsidRPr="00CC7699" w:rsidRDefault="00CC7699" w:rsidP="00CC7699">
      <w:pPr>
        <w:numPr>
          <w:ilvl w:val="0"/>
          <w:numId w:val="2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post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office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почта</w:t>
      </w:r>
    </w:p>
    <w:p w14:paraId="21843B2E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 need to go to the post office to pick up my parcel.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Мне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нужно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сходить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почту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забрать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посылку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68DF0EAD" w14:textId="77777777" w:rsidR="00CC7699" w:rsidRPr="00CC7699" w:rsidRDefault="00CC7699" w:rsidP="00CC7699">
      <w:pPr>
        <w:numPr>
          <w:ilvl w:val="0"/>
          <w:numId w:val="2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wi-fi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вай-фай</w:t>
      </w:r>
    </w:p>
    <w:p w14:paraId="5043012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wi-fi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slow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У меня медленный вай-фай.</w:t>
      </w:r>
    </w:p>
    <w:p w14:paraId="3590FEA1" w14:textId="77777777" w:rsidR="00CC7699" w:rsidRPr="00CC7699" w:rsidRDefault="00CC7699" w:rsidP="00CC7699">
      <w:pPr>
        <w:numPr>
          <w:ilvl w:val="0"/>
          <w:numId w:val="2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embassy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посольство</w:t>
      </w:r>
    </w:p>
    <w:p w14:paraId="168533D1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There was a demonstration in from of the embassy.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Перед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посольством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демонстрация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F219DCA" w14:textId="77777777" w:rsidR="00CC7699" w:rsidRPr="00CC7699" w:rsidRDefault="00CC7699" w:rsidP="00CC7699">
      <w:pPr>
        <w:numPr>
          <w:ilvl w:val="0"/>
          <w:numId w:val="2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ambassador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посол</w:t>
      </w:r>
    </w:p>
    <w:p w14:paraId="17AEFF1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ambassador held a reception at the embassy.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проводил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прием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посольстве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2F7CCB61" w14:textId="77777777" w:rsidR="00CC7699" w:rsidRPr="00CC7699" w:rsidRDefault="00CC7699" w:rsidP="00CC7699">
      <w:pPr>
        <w:numPr>
          <w:ilvl w:val="0"/>
          <w:numId w:val="3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passer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—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прохожий</w:t>
      </w:r>
    </w:p>
    <w:p w14:paraId="619320A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police officer opened fire, a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passery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-by got wounded.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открыл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огонь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ранен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прохожий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64588D65" w14:textId="77777777" w:rsidR="00CC7699" w:rsidRPr="00CC7699" w:rsidRDefault="00CC7699" w:rsidP="00CC7699">
      <w:pPr>
        <w:numPr>
          <w:ilvl w:val="0"/>
          <w:numId w:val="3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pedestrian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пешеход</w:t>
      </w:r>
    </w:p>
    <w:p w14:paraId="343536A8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pedestrian was hit by a car.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Пешехода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сбила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машина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87E9223" w14:textId="77777777" w:rsidR="00CC7699" w:rsidRPr="00CC7699" w:rsidRDefault="00CC7699" w:rsidP="00CC7699">
      <w:pPr>
        <w:numPr>
          <w:ilvl w:val="0"/>
          <w:numId w:val="3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police</w:t>
      </w:r>
      <w:proofErr w:type="spellEnd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officer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полицейский</w:t>
      </w:r>
    </w:p>
    <w:p w14:paraId="2AB9310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 was stopped in the street by a police officer.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остановлен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улице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D9A3A4D" w14:textId="77777777" w:rsidR="00CC7699" w:rsidRPr="00CC7699" w:rsidRDefault="00CC7699" w:rsidP="00CC7699">
      <w:pPr>
        <w:numPr>
          <w:ilvl w:val="0"/>
          <w:numId w:val="3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emergency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чрезвычайная ситуация</w:t>
      </w:r>
    </w:p>
    <w:p w14:paraId="40BB594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This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credit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card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for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emergencies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only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Эта кредитная карта только для чрезвычайных ситуаций.</w:t>
      </w:r>
    </w:p>
    <w:p w14:paraId="6E5C4F81" w14:textId="77777777" w:rsidR="00CC7699" w:rsidRPr="00CC7699" w:rsidRDefault="00CC7699" w:rsidP="00CC7699">
      <w:pPr>
        <w:numPr>
          <w:ilvl w:val="0"/>
          <w:numId w:val="3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map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карта</w:t>
      </w:r>
    </w:p>
    <w:p w14:paraId="666304D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pirate sold him a treasure map.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Пират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продал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ему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карту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сокровищ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FBDAB68" w14:textId="77777777" w:rsidR="00CC7699" w:rsidRPr="00CC7699" w:rsidRDefault="00CC7699" w:rsidP="00CC7699">
      <w:pPr>
        <w:numPr>
          <w:ilvl w:val="0"/>
          <w:numId w:val="3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subway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метро</w:t>
      </w:r>
    </w:p>
    <w:p w14:paraId="2A65A5E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I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take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subway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work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Я езжу на работу на метро.</w:t>
      </w:r>
    </w:p>
    <w:p w14:paraId="189B335E" w14:textId="77777777" w:rsidR="00CC7699" w:rsidRPr="00CC7699" w:rsidRDefault="00CC7699" w:rsidP="00CC7699">
      <w:pPr>
        <w:numPr>
          <w:ilvl w:val="0"/>
          <w:numId w:val="3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station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станция</w:t>
      </w:r>
    </w:p>
    <w:p w14:paraId="150E4E7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Get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off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the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next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station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Выходите на следующей станции.</w:t>
      </w:r>
    </w:p>
    <w:p w14:paraId="60E47F8C" w14:textId="77777777" w:rsidR="00CC7699" w:rsidRPr="00CC7699" w:rsidRDefault="00CC7699" w:rsidP="00CC7699">
      <w:pPr>
        <w:numPr>
          <w:ilvl w:val="0"/>
          <w:numId w:val="3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stop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остановка</w:t>
      </w:r>
    </w:p>
    <w:p w14:paraId="38FDFBA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is my stop.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2ACB8D9" w14:textId="77777777" w:rsidR="00CC7699" w:rsidRPr="00CC7699" w:rsidRDefault="00CC7699" w:rsidP="00CC7699">
      <w:pPr>
        <w:numPr>
          <w:ilvl w:val="0"/>
          <w:numId w:val="3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sightseeing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осмотр достопримечательностей</w:t>
      </w:r>
    </w:p>
    <w:p w14:paraId="373C1B9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came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to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Paris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for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sightseeing</w:t>
      </w:r>
      <w:proofErr w:type="spellEnd"/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– Мы приехали в Париж посмотреть достопримечательности.</w:t>
      </w:r>
    </w:p>
    <w:p w14:paraId="17FC84D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4D813A65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sectPr w:rsidR="00CC7699" w:rsidRPr="00CC7699" w:rsidSect="00046C0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E6150"/>
    <w:multiLevelType w:val="multilevel"/>
    <w:tmpl w:val="2EB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80A94"/>
    <w:multiLevelType w:val="multilevel"/>
    <w:tmpl w:val="19A2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2CCA"/>
    <w:multiLevelType w:val="multilevel"/>
    <w:tmpl w:val="F46A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94442"/>
    <w:multiLevelType w:val="multilevel"/>
    <w:tmpl w:val="9BB0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1AFF"/>
    <w:multiLevelType w:val="multilevel"/>
    <w:tmpl w:val="D8E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45266"/>
    <w:multiLevelType w:val="multilevel"/>
    <w:tmpl w:val="B15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71359"/>
    <w:multiLevelType w:val="multilevel"/>
    <w:tmpl w:val="E29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126FB"/>
    <w:multiLevelType w:val="multilevel"/>
    <w:tmpl w:val="256E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57FEB"/>
    <w:multiLevelType w:val="multilevel"/>
    <w:tmpl w:val="3914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12D77"/>
    <w:multiLevelType w:val="multilevel"/>
    <w:tmpl w:val="D0F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96F84"/>
    <w:multiLevelType w:val="multilevel"/>
    <w:tmpl w:val="BC1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67D6E"/>
    <w:multiLevelType w:val="multilevel"/>
    <w:tmpl w:val="8382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856E2"/>
    <w:multiLevelType w:val="multilevel"/>
    <w:tmpl w:val="B49C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73EE1"/>
    <w:multiLevelType w:val="multilevel"/>
    <w:tmpl w:val="12B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C1895"/>
    <w:multiLevelType w:val="multilevel"/>
    <w:tmpl w:val="6494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46535"/>
    <w:multiLevelType w:val="multilevel"/>
    <w:tmpl w:val="E642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B1C26"/>
    <w:multiLevelType w:val="multilevel"/>
    <w:tmpl w:val="497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D0107"/>
    <w:multiLevelType w:val="multilevel"/>
    <w:tmpl w:val="52B2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32EAB"/>
    <w:multiLevelType w:val="multilevel"/>
    <w:tmpl w:val="026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07D26"/>
    <w:multiLevelType w:val="multilevel"/>
    <w:tmpl w:val="E7B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A0A24"/>
    <w:multiLevelType w:val="multilevel"/>
    <w:tmpl w:val="8EA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9F0CCC"/>
    <w:multiLevelType w:val="multilevel"/>
    <w:tmpl w:val="4802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D4DF6"/>
    <w:multiLevelType w:val="multilevel"/>
    <w:tmpl w:val="190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2E3AB3"/>
    <w:multiLevelType w:val="multilevel"/>
    <w:tmpl w:val="5E9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77445A"/>
    <w:multiLevelType w:val="multilevel"/>
    <w:tmpl w:val="CE9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56FF7"/>
    <w:multiLevelType w:val="multilevel"/>
    <w:tmpl w:val="6E3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A748C8"/>
    <w:multiLevelType w:val="multilevel"/>
    <w:tmpl w:val="B6F4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AF12C7"/>
    <w:multiLevelType w:val="multilevel"/>
    <w:tmpl w:val="4176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17887"/>
    <w:multiLevelType w:val="multilevel"/>
    <w:tmpl w:val="6A7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06257"/>
    <w:multiLevelType w:val="hybridMultilevel"/>
    <w:tmpl w:val="DD62AD0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D6A0192"/>
    <w:multiLevelType w:val="multilevel"/>
    <w:tmpl w:val="EF4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01713E"/>
    <w:multiLevelType w:val="multilevel"/>
    <w:tmpl w:val="68F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930BC"/>
    <w:multiLevelType w:val="multilevel"/>
    <w:tmpl w:val="D7E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923FD"/>
    <w:multiLevelType w:val="multilevel"/>
    <w:tmpl w:val="A188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D66F3C"/>
    <w:multiLevelType w:val="multilevel"/>
    <w:tmpl w:val="4D76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B620D"/>
    <w:multiLevelType w:val="multilevel"/>
    <w:tmpl w:val="B8F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14D43"/>
    <w:multiLevelType w:val="multilevel"/>
    <w:tmpl w:val="88A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17B34"/>
    <w:multiLevelType w:val="multilevel"/>
    <w:tmpl w:val="8158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9"/>
  </w:num>
  <w:num w:numId="3">
    <w:abstractNumId w:val="37"/>
  </w:num>
  <w:num w:numId="4">
    <w:abstractNumId w:val="36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21"/>
  </w:num>
  <w:num w:numId="10">
    <w:abstractNumId w:val="30"/>
  </w:num>
  <w:num w:numId="11">
    <w:abstractNumId w:val="25"/>
  </w:num>
  <w:num w:numId="12">
    <w:abstractNumId w:val="18"/>
  </w:num>
  <w:num w:numId="13">
    <w:abstractNumId w:val="8"/>
  </w:num>
  <w:num w:numId="14">
    <w:abstractNumId w:val="22"/>
  </w:num>
  <w:num w:numId="15">
    <w:abstractNumId w:val="7"/>
  </w:num>
  <w:num w:numId="16">
    <w:abstractNumId w:val="9"/>
  </w:num>
  <w:num w:numId="17">
    <w:abstractNumId w:val="19"/>
  </w:num>
  <w:num w:numId="18">
    <w:abstractNumId w:val="11"/>
  </w:num>
  <w:num w:numId="19">
    <w:abstractNumId w:val="15"/>
  </w:num>
  <w:num w:numId="20">
    <w:abstractNumId w:val="20"/>
  </w:num>
  <w:num w:numId="21">
    <w:abstractNumId w:val="0"/>
  </w:num>
  <w:num w:numId="22">
    <w:abstractNumId w:val="28"/>
  </w:num>
  <w:num w:numId="23">
    <w:abstractNumId w:val="2"/>
  </w:num>
  <w:num w:numId="24">
    <w:abstractNumId w:val="35"/>
  </w:num>
  <w:num w:numId="25">
    <w:abstractNumId w:val="34"/>
  </w:num>
  <w:num w:numId="26">
    <w:abstractNumId w:val="27"/>
  </w:num>
  <w:num w:numId="27">
    <w:abstractNumId w:val="31"/>
  </w:num>
  <w:num w:numId="28">
    <w:abstractNumId w:val="17"/>
  </w:num>
  <w:num w:numId="29">
    <w:abstractNumId w:val="33"/>
  </w:num>
  <w:num w:numId="30">
    <w:abstractNumId w:val="10"/>
  </w:num>
  <w:num w:numId="31">
    <w:abstractNumId w:val="26"/>
  </w:num>
  <w:num w:numId="32">
    <w:abstractNumId w:val="14"/>
  </w:num>
  <w:num w:numId="33">
    <w:abstractNumId w:val="16"/>
  </w:num>
  <w:num w:numId="34">
    <w:abstractNumId w:val="32"/>
  </w:num>
  <w:num w:numId="35">
    <w:abstractNumId w:val="5"/>
  </w:num>
  <w:num w:numId="36">
    <w:abstractNumId w:val="24"/>
  </w:num>
  <w:num w:numId="37">
    <w:abstractNumId w:val="1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D4"/>
    <w:rsid w:val="00046C0A"/>
    <w:rsid w:val="003956F8"/>
    <w:rsid w:val="004A3912"/>
    <w:rsid w:val="006A585A"/>
    <w:rsid w:val="00793315"/>
    <w:rsid w:val="007E6FC2"/>
    <w:rsid w:val="00850D23"/>
    <w:rsid w:val="00922DD4"/>
    <w:rsid w:val="009372C3"/>
    <w:rsid w:val="0098721D"/>
    <w:rsid w:val="00B1750D"/>
    <w:rsid w:val="00BD3021"/>
    <w:rsid w:val="00CC7699"/>
    <w:rsid w:val="00D55B62"/>
    <w:rsid w:val="00F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6D59"/>
  <w15:chartTrackingRefBased/>
  <w15:docId w15:val="{54E43EDC-8CBC-457F-BE22-812CE88B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2DD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9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15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292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8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1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96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9071008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6905712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07358201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84189414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1356047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87191539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333754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72431284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94499608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6053503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0109817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8611978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0663265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962449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47871713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2639915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0182587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0140277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75131482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36586135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43641266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3654108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35485927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31232500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45078778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4314512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23551089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6736427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63344126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021288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1812330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8923351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43774976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3911080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489492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</w:divsChild>
        </w:div>
      </w:divsChild>
    </w:div>
    <w:div w:id="10669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lish.hackevi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PC304</dc:creator>
  <cp:keywords/>
  <dc:description/>
  <cp:lastModifiedBy>homepc</cp:lastModifiedBy>
  <cp:revision>13</cp:revision>
  <dcterms:created xsi:type="dcterms:W3CDTF">2021-11-18T00:21:00Z</dcterms:created>
  <dcterms:modified xsi:type="dcterms:W3CDTF">2022-01-28T06:19:00Z</dcterms:modified>
</cp:coreProperties>
</file>